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附件</w:t>
      </w:r>
      <w:r>
        <w:rPr>
          <w:rFonts w:hint="default"/>
          <w:sz w:val="28"/>
          <w:szCs w:val="28"/>
          <w:lang w:eastAsia="zh-Hans"/>
        </w:rPr>
        <w:t>2：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6"/>
          <w:szCs w:val="36"/>
        </w:rPr>
        <w:t>项目报账通知单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财务处: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云南</w:t>
      </w:r>
      <w:r>
        <w:rPr>
          <w:rFonts w:hint="eastAsia"/>
          <w:sz w:val="28"/>
          <w:szCs w:val="28"/>
          <w:lang w:val="en-US" w:eastAsia="zh-Hans"/>
        </w:rPr>
        <w:t>医药健康职业学院教务处</w:t>
      </w:r>
      <w:r>
        <w:rPr>
          <w:rFonts w:hint="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日立项的</w:t>
      </w:r>
      <w:r>
        <w:rPr>
          <w:rFonts w:hint="eastAsia" w:asciiTheme="minorEastAsia" w:hAnsiTheme="minorEastAsia"/>
          <w:sz w:val="28"/>
          <w:szCs w:val="28"/>
          <w:u w:val="single"/>
        </w:rPr>
        <w:t>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）</w:t>
      </w:r>
      <w:r>
        <w:rPr>
          <w:rFonts w:hint="eastAsia" w:asciiTheme="minorEastAsia" w:hAnsiTheme="minorEastAsia"/>
          <w:sz w:val="28"/>
          <w:szCs w:val="28"/>
        </w:rPr>
        <w:t>项目，具体信息如下：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项目负责人：              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项目总金额：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（其中拨款金额：       ，校内自筹：        ，管理费：       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拨款单位：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项目建设周期：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项目建设进度情况：</w:t>
      </w:r>
    </w:p>
    <w:p>
      <w:pP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项目准予报销金额：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Hans"/>
        </w:rPr>
        <w:t>教务处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填写）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教务处</w:t>
      </w:r>
      <w:r>
        <w:rPr>
          <w:rFonts w:hint="eastAsia" w:asciiTheme="minorEastAsia" w:hAnsiTheme="minorEastAsia"/>
          <w:sz w:val="28"/>
          <w:szCs w:val="28"/>
          <w:lang w:eastAsia="zh-CN"/>
        </w:rPr>
        <w:t>负责人签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字：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Hans"/>
        </w:rPr>
        <w:t>教务处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填写）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备注：如项目已验收，请附验收证明或结题证书。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部门（</w:t>
      </w:r>
      <w:r>
        <w:rPr>
          <w:rFonts w:hint="eastAsia" w:asciiTheme="minorEastAsia" w:hAnsiTheme="minorEastAsia"/>
          <w:szCs w:val="21"/>
        </w:rPr>
        <w:t>盖章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NmU3YzM1MTJiMGU5Y2Q1OTM1ZmMyYWM1M2YyNDUifQ=="/>
  </w:docVars>
  <w:rsids>
    <w:rsidRoot w:val="008A03DD"/>
    <w:rsid w:val="00027E37"/>
    <w:rsid w:val="000804D7"/>
    <w:rsid w:val="000A75D2"/>
    <w:rsid w:val="000B3F15"/>
    <w:rsid w:val="0015534C"/>
    <w:rsid w:val="001940E6"/>
    <w:rsid w:val="001A2433"/>
    <w:rsid w:val="0021293B"/>
    <w:rsid w:val="00281E2D"/>
    <w:rsid w:val="002A08F1"/>
    <w:rsid w:val="002F7B54"/>
    <w:rsid w:val="004E0B3B"/>
    <w:rsid w:val="00603578"/>
    <w:rsid w:val="00622BD2"/>
    <w:rsid w:val="006E16E8"/>
    <w:rsid w:val="0071731A"/>
    <w:rsid w:val="008A03DD"/>
    <w:rsid w:val="009C518A"/>
    <w:rsid w:val="00A02F63"/>
    <w:rsid w:val="00A12135"/>
    <w:rsid w:val="00A2204D"/>
    <w:rsid w:val="00A976BC"/>
    <w:rsid w:val="00B40674"/>
    <w:rsid w:val="00C54339"/>
    <w:rsid w:val="00CC256C"/>
    <w:rsid w:val="00E14512"/>
    <w:rsid w:val="00EB739F"/>
    <w:rsid w:val="00F42929"/>
    <w:rsid w:val="00F527B6"/>
    <w:rsid w:val="00F926E4"/>
    <w:rsid w:val="00FA36FD"/>
    <w:rsid w:val="137E1268"/>
    <w:rsid w:val="181473BF"/>
    <w:rsid w:val="31AD6E10"/>
    <w:rsid w:val="3DE149CD"/>
    <w:rsid w:val="42990EC0"/>
    <w:rsid w:val="6DCC5334"/>
    <w:rsid w:val="7E3C75CA"/>
    <w:rsid w:val="7E5B3C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173</Words>
  <Characters>173</Characters>
  <Lines>2</Lines>
  <Paragraphs>1</Paragraphs>
  <TotalTime>1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2020-12-15T11:06:00Z</dcterms:created>
  <dc:creator>微软用户</dc:creator>
  <cp:lastModifiedBy>大大大大大袋许</cp:lastModifiedBy>
  <cp:lastPrinted>2021-09-27T08:55:00Z</cp:lastPrinted>
  <dcterms:modified xsi:type="dcterms:W3CDTF">2022-12-14T02:06:44Z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F9430C0C41F54E6EB83F97477EBB9DA5</vt:lpwstr>
  </property>
</Properties>
</file>